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77CF" w14:textId="77777777" w:rsidR="000C34F4" w:rsidRDefault="000C34F4" w:rsidP="0006650D">
      <w:pPr>
        <w:spacing w:after="120" w:line="360" w:lineRule="auto"/>
        <w:jc w:val="both"/>
      </w:pPr>
      <w:r>
        <w:t>Buongiorno,</w:t>
      </w:r>
    </w:p>
    <w:p w14:paraId="7755140A" w14:textId="77777777" w:rsidR="000C34F4" w:rsidRDefault="000C34F4" w:rsidP="0006650D">
      <w:pPr>
        <w:spacing w:after="120" w:line="360" w:lineRule="auto"/>
        <w:jc w:val="both"/>
      </w:pPr>
    </w:p>
    <w:p w14:paraId="0D937D94" w14:textId="71522C7A" w:rsidR="000C34F4" w:rsidRDefault="000C34F4" w:rsidP="0006650D">
      <w:pPr>
        <w:spacing w:after="120" w:line="360" w:lineRule="auto"/>
        <w:jc w:val="both"/>
      </w:pPr>
      <w:r>
        <w:t>io sottoscritta/o ………….………………………………………………………… , in servizio presso ……………………………………………,  in merito alla valutazione professionale per l’anno……... consegnatami in data ………………………………..……. non ritenendolo rispondente alla prestazione da me svolta presento ricorso ex art. 8</w:t>
      </w:r>
      <w:r w:rsidR="00290AB4">
        <w:t>4</w:t>
      </w:r>
      <w:r>
        <w:t xml:space="preserve"> comma 6 CCNL </w:t>
      </w:r>
      <w:r w:rsidR="00290AB4">
        <w:t>23 novembre 2023.</w:t>
      </w:r>
    </w:p>
    <w:p w14:paraId="6E454957" w14:textId="77777777" w:rsidR="000C34F4" w:rsidRDefault="000C34F4" w:rsidP="0006650D">
      <w:pPr>
        <w:spacing w:after="120" w:line="360" w:lineRule="auto"/>
        <w:jc w:val="both"/>
      </w:pPr>
    </w:p>
    <w:p w14:paraId="731B7FBF" w14:textId="2B1BC341" w:rsidR="000C34F4" w:rsidRDefault="000C34F4" w:rsidP="0006650D">
      <w:pPr>
        <w:spacing w:after="120" w:line="360" w:lineRule="auto"/>
        <w:jc w:val="both"/>
      </w:pPr>
      <w:r>
        <w:t>Sempre ai sensi del predetto comma chiedo di essere assistita nella procedura dal sindacalista ……………………………………., al quale conferisco mandato.</w:t>
      </w:r>
    </w:p>
    <w:p w14:paraId="0100A6DF" w14:textId="77777777" w:rsidR="000C34F4" w:rsidRDefault="000C34F4" w:rsidP="0006650D">
      <w:pPr>
        <w:spacing w:after="120" w:line="360" w:lineRule="auto"/>
        <w:jc w:val="both"/>
      </w:pPr>
    </w:p>
    <w:p w14:paraId="110E5C75" w14:textId="75A43110" w:rsidR="000C34F4" w:rsidRDefault="000C34F4" w:rsidP="0006650D">
      <w:pPr>
        <w:spacing w:after="120" w:line="360" w:lineRule="auto"/>
        <w:jc w:val="both"/>
      </w:pPr>
      <w:r>
        <w:t>Si coglie l’occasione per porgere distinti saluti.</w:t>
      </w:r>
    </w:p>
    <w:p w14:paraId="6EFDA4C2" w14:textId="77777777" w:rsidR="000C34F4" w:rsidRDefault="000C34F4" w:rsidP="0006650D">
      <w:pPr>
        <w:spacing w:after="120" w:line="360" w:lineRule="auto"/>
        <w:jc w:val="both"/>
      </w:pPr>
    </w:p>
    <w:p w14:paraId="5A3801E5" w14:textId="77777777" w:rsidR="0006650D" w:rsidRDefault="0006650D" w:rsidP="0006650D">
      <w:pPr>
        <w:spacing w:after="120" w:line="360" w:lineRule="auto"/>
        <w:jc w:val="both"/>
      </w:pPr>
    </w:p>
    <w:p w14:paraId="26E45806" w14:textId="48B4C6B6" w:rsidR="0035068F" w:rsidRDefault="0006650D" w:rsidP="0006650D">
      <w:pPr>
        <w:spacing w:after="120" w:line="360" w:lineRule="auto"/>
        <w:jc w:val="both"/>
      </w:pPr>
      <w:r>
        <w:t>F</w:t>
      </w:r>
      <w:r w:rsidR="000C34F4">
        <w:t>irma</w:t>
      </w:r>
    </w:p>
    <w:p w14:paraId="0349B7B7" w14:textId="77777777" w:rsidR="0006650D" w:rsidRDefault="0006650D" w:rsidP="0006650D">
      <w:pPr>
        <w:spacing w:after="120" w:line="360" w:lineRule="auto"/>
        <w:jc w:val="both"/>
      </w:pPr>
    </w:p>
    <w:p w14:paraId="794EA42C" w14:textId="27454D4D" w:rsidR="0006650D" w:rsidRDefault="0006650D" w:rsidP="0006650D">
      <w:pPr>
        <w:spacing w:after="120" w:line="360" w:lineRule="auto"/>
        <w:jc w:val="both"/>
      </w:pPr>
      <w:r>
        <w:t>--------------------------------------</w:t>
      </w:r>
    </w:p>
    <w:sectPr w:rsidR="000665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F4"/>
    <w:rsid w:val="0006650D"/>
    <w:rsid w:val="000C34F4"/>
    <w:rsid w:val="00290AB4"/>
    <w:rsid w:val="0035068F"/>
    <w:rsid w:val="009D2338"/>
    <w:rsid w:val="00A24D6A"/>
    <w:rsid w:val="00D41FA2"/>
    <w:rsid w:val="00DE2F5D"/>
    <w:rsid w:val="00E9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7096"/>
  <w15:chartTrackingRefBased/>
  <w15:docId w15:val="{FE954267-3EEE-1049-B88A-7C408C59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3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3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3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3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3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34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34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34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34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3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3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3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34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34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34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34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34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34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3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3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34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3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34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34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34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34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3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34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34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5fe31f-9de1-4167-a753-111c0df8115f}" enabled="1" method="Standard" siteId="{cc4baf00-15c9-48dd-9f59-88c98bde2b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472</Characters>
  <Application>Microsoft Office Word</Application>
  <DocSecurity>0</DocSecurity>
  <Lines>17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Marras Roberto</dc:creator>
  <cp:keywords/>
  <dc:description/>
  <cp:lastModifiedBy>Segreteria FABI Gruppo ISP</cp:lastModifiedBy>
  <cp:revision>3</cp:revision>
  <dcterms:created xsi:type="dcterms:W3CDTF">2024-03-08T11:23:00Z</dcterms:created>
  <dcterms:modified xsi:type="dcterms:W3CDTF">2026-03-09T14:39:00Z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2024-03-08T11:38:38Z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c208d89c-9fcb-4304-80dc-88f4c72a4858</vt:lpwstr>
  </property>
  <property fmtid="{D5CDD505-2E9C-101B-9397-08002B2CF9AE}" pid="8" name="MSIP_Label_5f5fe31f-9de1-4167-a753-111c0df8115f_ContentBits">
    <vt:lpwstr>0</vt:lpwstr>
  </property>
</Properties>
</file>